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1A" w:rsidRDefault="000A451A">
      <w:pPr>
        <w:rPr>
          <w:rFonts w:hint="eastAsia"/>
          <w:sz w:val="24"/>
        </w:rPr>
      </w:pPr>
      <w:bookmarkStart w:id="0" w:name="_GoBack"/>
      <w:bookmarkEnd w:id="0"/>
    </w:p>
    <w:p w:rsidR="00FC3E92" w:rsidRDefault="00FC3E92" w:rsidP="00FC3E92">
      <w:pPr>
        <w:rPr>
          <w:rFonts w:hint="eastAsia"/>
          <w:sz w:val="24"/>
        </w:rPr>
      </w:pPr>
    </w:p>
    <w:p w:rsidR="00FC3E92" w:rsidRDefault="00D1311B" w:rsidP="00706916">
      <w:pPr>
        <w:ind w:firstLineChars="100" w:firstLine="272"/>
        <w:rPr>
          <w:rFonts w:hint="eastAsia"/>
          <w:sz w:val="24"/>
        </w:rPr>
      </w:pPr>
      <w:r>
        <w:rPr>
          <w:rFonts w:hint="eastAsia"/>
          <w:sz w:val="24"/>
        </w:rPr>
        <w:t>群馬</w:t>
      </w:r>
      <w:r w:rsidR="004C30A5">
        <w:rPr>
          <w:rFonts w:hint="eastAsia"/>
          <w:sz w:val="24"/>
        </w:rPr>
        <w:t>県国民健康保険団体連合会</w:t>
      </w:r>
      <w:r w:rsidR="00706916">
        <w:rPr>
          <w:rFonts w:hint="eastAsia"/>
          <w:sz w:val="24"/>
        </w:rPr>
        <w:t xml:space="preserve">　</w:t>
      </w:r>
      <w:r w:rsidR="00FC3E92">
        <w:rPr>
          <w:rFonts w:hint="eastAsia"/>
          <w:sz w:val="24"/>
        </w:rPr>
        <w:t>御中</w:t>
      </w:r>
    </w:p>
    <w:p w:rsidR="00FC3E92" w:rsidRP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Pr="00064EE8" w:rsidRDefault="00FC3E92" w:rsidP="00FC3E92">
      <w:pPr>
        <w:rPr>
          <w:rFonts w:hint="eastAsia"/>
          <w:sz w:val="24"/>
        </w:rPr>
      </w:pPr>
    </w:p>
    <w:p w:rsidR="00FC3E92" w:rsidRPr="00DA1A28" w:rsidRDefault="00FC3E92" w:rsidP="00FC3E92">
      <w:pPr>
        <w:ind w:leftChars="2447" w:left="5920"/>
        <w:rPr>
          <w:rFonts w:hint="eastAsia"/>
          <w:sz w:val="20"/>
          <w:szCs w:val="20"/>
        </w:rPr>
      </w:pPr>
      <w:r w:rsidRPr="00DA1A28">
        <w:rPr>
          <w:rFonts w:hint="eastAsia"/>
          <w:sz w:val="20"/>
          <w:szCs w:val="20"/>
        </w:rPr>
        <w:t>住　所</w:t>
      </w:r>
    </w:p>
    <w:p w:rsidR="00FC3E92" w:rsidRPr="006F2F75" w:rsidRDefault="00FC3E92" w:rsidP="006F2F75">
      <w:pPr>
        <w:ind w:firstLineChars="1987" w:firstLine="4807"/>
        <w:rPr>
          <w:rFonts w:hint="eastAsia"/>
          <w:szCs w:val="21"/>
        </w:rPr>
      </w:pPr>
      <w:r w:rsidRPr="006F2F75">
        <w:rPr>
          <w:rFonts w:hint="eastAsia"/>
          <w:szCs w:val="21"/>
        </w:rPr>
        <w:t>開設者</w:t>
      </w:r>
    </w:p>
    <w:p w:rsidR="00FC3E92" w:rsidRPr="00DA1A28" w:rsidRDefault="00FC3E92" w:rsidP="00FC3E92">
      <w:pPr>
        <w:ind w:leftChars="2447" w:left="5920"/>
        <w:rPr>
          <w:rFonts w:hint="eastAsia"/>
          <w:sz w:val="20"/>
          <w:szCs w:val="20"/>
        </w:rPr>
      </w:pPr>
      <w:r w:rsidRPr="00DA1A28">
        <w:rPr>
          <w:rFonts w:hint="eastAsia"/>
          <w:sz w:val="20"/>
          <w:szCs w:val="20"/>
        </w:rPr>
        <w:t>氏　名</w:t>
      </w:r>
    </w:p>
    <w:p w:rsidR="00FC3E92" w:rsidRDefault="00FC3E92" w:rsidP="00EB404F">
      <w:pPr>
        <w:jc w:val="right"/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Pr="0044492E" w:rsidRDefault="00FC3E92" w:rsidP="00FC3E92">
      <w:pPr>
        <w:jc w:val="center"/>
        <w:rPr>
          <w:rFonts w:hint="eastAsia"/>
          <w:sz w:val="24"/>
          <w:u w:val="double"/>
        </w:rPr>
      </w:pPr>
      <w:r w:rsidRPr="0044492E">
        <w:rPr>
          <w:rFonts w:hint="eastAsia"/>
          <w:sz w:val="24"/>
          <w:u w:val="double"/>
        </w:rPr>
        <w:t xml:space="preserve">　光ディスク等送付書　</w:t>
      </w: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352"/>
        <w:gridCol w:w="2352"/>
        <w:gridCol w:w="2352"/>
      </w:tblGrid>
      <w:tr w:rsidR="00FC3E92" w:rsidRPr="00DA5958" w:rsidTr="00DA5958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pacing w:val="7"/>
                <w:kern w:val="0"/>
                <w:sz w:val="24"/>
                <w:fitText w:val="2720" w:id="-672948224"/>
              </w:rPr>
              <w:t>医療機関（薬局）コー</w:t>
            </w:r>
            <w:r w:rsidRPr="00DA5958">
              <w:rPr>
                <w:rFonts w:hint="eastAsia"/>
                <w:spacing w:val="-30"/>
                <w:kern w:val="0"/>
                <w:sz w:val="24"/>
                <w:fitText w:val="2720" w:id="-672948224"/>
              </w:rPr>
              <w:t>ド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DA5958" w:rsidTr="00DA5958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z w:val="24"/>
              </w:rPr>
              <w:t>医療機関（薬局）名称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DA5958" w:rsidTr="00DA5958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点数表区</w:t>
            </w:r>
            <w:r w:rsidRPr="00DA5958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z w:val="24"/>
              </w:rPr>
              <w:t>医　科　・　ＤＰＣ　・</w:t>
            </w:r>
            <w:r w:rsidR="00F77C93" w:rsidRPr="00DA5958">
              <w:rPr>
                <w:rFonts w:hint="eastAsia"/>
                <w:sz w:val="24"/>
              </w:rPr>
              <w:t xml:space="preserve">　歯　科　・　</w:t>
            </w:r>
            <w:r w:rsidRPr="00DA5958">
              <w:rPr>
                <w:rFonts w:hint="eastAsia"/>
                <w:sz w:val="24"/>
              </w:rPr>
              <w:t>調　剤</w:t>
            </w:r>
          </w:p>
        </w:tc>
      </w:tr>
      <w:tr w:rsidR="00FC3E92" w:rsidRPr="00DA5958" w:rsidTr="00DA5958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pacing w:val="18"/>
                <w:kern w:val="0"/>
                <w:sz w:val="24"/>
                <w:fitText w:val="2176" w:id="-1010570751"/>
              </w:rPr>
              <w:t>診療（調剤）月</w:t>
            </w:r>
            <w:r w:rsidRPr="00DA5958">
              <w:rPr>
                <w:rFonts w:hint="eastAsia"/>
                <w:spacing w:val="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DA5958" w:rsidRDefault="00BD041D" w:rsidP="00DA59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C3E92" w:rsidRPr="00DA5958">
              <w:rPr>
                <w:rFonts w:hint="eastAsia"/>
                <w:sz w:val="24"/>
              </w:rPr>
              <w:t xml:space="preserve">　　年　　月診療（調剤）分</w:t>
            </w:r>
          </w:p>
        </w:tc>
      </w:tr>
      <w:tr w:rsidR="00FC3E92" w:rsidRPr="00DA5958" w:rsidTr="00DA5958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DA5958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DA5958" w:rsidRDefault="00BD041D" w:rsidP="00E727C4">
            <w:pPr>
              <w:ind w:firstLineChars="500" w:firstLine="1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C3E92" w:rsidRPr="00DA595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711E9" w:rsidRPr="00DA5958" w:rsidTr="00DA5958">
        <w:trPr>
          <w:trHeight w:val="892"/>
        </w:trPr>
        <w:tc>
          <w:tcPr>
            <w:tcW w:w="3150" w:type="dxa"/>
            <w:shd w:val="clear" w:color="auto" w:fill="auto"/>
            <w:vAlign w:val="center"/>
          </w:tcPr>
          <w:p w:rsidR="006711E9" w:rsidRPr="00DA5958" w:rsidRDefault="006711E9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DA5958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711E9" w:rsidRPr="00DA5958" w:rsidRDefault="006711E9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711E9" w:rsidRPr="00DA5958" w:rsidRDefault="006711E9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711E9" w:rsidRPr="00DA5958" w:rsidRDefault="006711E9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z w:val="24"/>
              </w:rPr>
              <w:t>ＣＤ－Ｒ</w:t>
            </w:r>
          </w:p>
        </w:tc>
      </w:tr>
      <w:tr w:rsidR="00FC3E92" w:rsidRPr="00DA5958" w:rsidTr="00DA5958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DA5958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DA5958" w:rsidRDefault="00FC3E92" w:rsidP="00DA5958">
            <w:pPr>
              <w:jc w:val="center"/>
              <w:rPr>
                <w:rFonts w:hint="eastAsia"/>
                <w:sz w:val="24"/>
              </w:rPr>
            </w:pPr>
            <w:r w:rsidRPr="00DA5958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DA5958" w:rsidTr="00DA59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150" w:type="dxa"/>
            <w:shd w:val="clear" w:color="auto" w:fill="auto"/>
          </w:tcPr>
          <w:p w:rsidR="006711E9" w:rsidRPr="00DA5958" w:rsidRDefault="006711E9" w:rsidP="00DA5958">
            <w:pPr>
              <w:ind w:firstLineChars="200" w:firstLine="544"/>
              <w:rPr>
                <w:rFonts w:hint="eastAsia"/>
                <w:sz w:val="24"/>
              </w:rPr>
            </w:pPr>
          </w:p>
          <w:p w:rsidR="00FC3E92" w:rsidRPr="00DA5958" w:rsidRDefault="00FC3E92" w:rsidP="00DA5958">
            <w:pPr>
              <w:ind w:firstLineChars="200" w:firstLine="544"/>
              <w:rPr>
                <w:rFonts w:hint="eastAsia"/>
                <w:sz w:val="24"/>
              </w:rPr>
            </w:pPr>
            <w:r w:rsidRPr="00DA5958">
              <w:rPr>
                <w:rFonts w:hint="eastAsia"/>
                <w:sz w:val="24"/>
              </w:rPr>
              <w:t xml:space="preserve">備　　　</w:t>
            </w:r>
            <w:r w:rsidR="00290B20" w:rsidRPr="00DA5958">
              <w:rPr>
                <w:rFonts w:hint="eastAsia"/>
                <w:sz w:val="24"/>
              </w:rPr>
              <w:t xml:space="preserve">　</w:t>
            </w:r>
            <w:r w:rsidR="006711E9" w:rsidRPr="00DA5958">
              <w:rPr>
                <w:rFonts w:hint="eastAsia"/>
                <w:sz w:val="24"/>
              </w:rPr>
              <w:t xml:space="preserve"> </w:t>
            </w:r>
            <w:r w:rsidRPr="00DA5958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  <w:shd w:val="clear" w:color="auto" w:fill="auto"/>
          </w:tcPr>
          <w:p w:rsidR="00FC3E92" w:rsidRPr="00DA5958" w:rsidRDefault="00FC3E92" w:rsidP="00DA5958">
            <w:pPr>
              <w:widowControl/>
              <w:jc w:val="left"/>
              <w:rPr>
                <w:sz w:val="24"/>
              </w:rPr>
            </w:pPr>
          </w:p>
          <w:p w:rsidR="00FC3E92" w:rsidRPr="00DA5958" w:rsidRDefault="00FC3E92" w:rsidP="00392C81">
            <w:pPr>
              <w:rPr>
                <w:rFonts w:hint="eastAsia"/>
                <w:sz w:val="24"/>
              </w:rPr>
            </w:pPr>
          </w:p>
        </w:tc>
      </w:tr>
    </w:tbl>
    <w:p w:rsidR="00FC3E92" w:rsidRDefault="00FC3E92" w:rsidP="00FC3E92">
      <w:pPr>
        <w:rPr>
          <w:rFonts w:hint="eastAsia"/>
          <w:sz w:val="24"/>
        </w:rPr>
      </w:pPr>
      <w:r>
        <w:rPr>
          <w:rFonts w:hint="eastAsia"/>
          <w:sz w:val="24"/>
        </w:rPr>
        <w:t>※１　本送付書は、点数表区分別に作成</w:t>
      </w:r>
      <w:r w:rsidR="006F2F75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:rsidR="00FC3E92" w:rsidRPr="00FC3E92" w:rsidRDefault="00FC3E92">
      <w:pPr>
        <w:rPr>
          <w:rFonts w:hint="eastAsia"/>
          <w:sz w:val="24"/>
        </w:rPr>
      </w:pPr>
      <w:r>
        <w:rPr>
          <w:rFonts w:hint="eastAsia"/>
          <w:sz w:val="24"/>
        </w:rPr>
        <w:t>※２　点数表区分及び媒体種類については、該当に○を付</w:t>
      </w:r>
      <w:r w:rsidR="006F2F75">
        <w:rPr>
          <w:rFonts w:hint="eastAsia"/>
          <w:sz w:val="24"/>
        </w:rPr>
        <w:t>けてください</w:t>
      </w:r>
      <w:r>
        <w:rPr>
          <w:rFonts w:hint="eastAsia"/>
          <w:sz w:val="24"/>
        </w:rPr>
        <w:t>。</w:t>
      </w:r>
    </w:p>
    <w:sectPr w:rsidR="00FC3E92" w:rsidRPr="00FC3E92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DD" w:rsidRDefault="00F23EDD">
      <w:r>
        <w:separator/>
      </w:r>
    </w:p>
  </w:endnote>
  <w:endnote w:type="continuationSeparator" w:id="0">
    <w:p w:rsidR="00F23EDD" w:rsidRDefault="00F2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DD" w:rsidRDefault="00F23EDD">
      <w:r>
        <w:separator/>
      </w:r>
    </w:p>
  </w:footnote>
  <w:footnote w:type="continuationSeparator" w:id="0">
    <w:p w:rsidR="00F23EDD" w:rsidRDefault="00F2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8F"/>
    <w:rsid w:val="00053212"/>
    <w:rsid w:val="00064EE8"/>
    <w:rsid w:val="000A451A"/>
    <w:rsid w:val="000F4C35"/>
    <w:rsid w:val="001146ED"/>
    <w:rsid w:val="001924B9"/>
    <w:rsid w:val="00194FC0"/>
    <w:rsid w:val="001D0A2D"/>
    <w:rsid w:val="00246216"/>
    <w:rsid w:val="002507FA"/>
    <w:rsid w:val="00261636"/>
    <w:rsid w:val="00290B20"/>
    <w:rsid w:val="00351896"/>
    <w:rsid w:val="00392C81"/>
    <w:rsid w:val="003B1654"/>
    <w:rsid w:val="003C1DCB"/>
    <w:rsid w:val="0044492E"/>
    <w:rsid w:val="004C30A5"/>
    <w:rsid w:val="004D6C26"/>
    <w:rsid w:val="004F6FFB"/>
    <w:rsid w:val="00524369"/>
    <w:rsid w:val="00551EC6"/>
    <w:rsid w:val="0058768F"/>
    <w:rsid w:val="006711E9"/>
    <w:rsid w:val="00693E6F"/>
    <w:rsid w:val="006D2780"/>
    <w:rsid w:val="006F2F75"/>
    <w:rsid w:val="006F67CA"/>
    <w:rsid w:val="00706916"/>
    <w:rsid w:val="00752AA1"/>
    <w:rsid w:val="00761D65"/>
    <w:rsid w:val="00776072"/>
    <w:rsid w:val="0091467E"/>
    <w:rsid w:val="009209F8"/>
    <w:rsid w:val="009266B6"/>
    <w:rsid w:val="009417D5"/>
    <w:rsid w:val="00952645"/>
    <w:rsid w:val="009A4EA9"/>
    <w:rsid w:val="009E362E"/>
    <w:rsid w:val="00A030AD"/>
    <w:rsid w:val="00A04B5C"/>
    <w:rsid w:val="00A21D57"/>
    <w:rsid w:val="00A36784"/>
    <w:rsid w:val="00A5217C"/>
    <w:rsid w:val="00AA0403"/>
    <w:rsid w:val="00AA0E39"/>
    <w:rsid w:val="00AC1537"/>
    <w:rsid w:val="00B23754"/>
    <w:rsid w:val="00BB4D32"/>
    <w:rsid w:val="00BB7CC6"/>
    <w:rsid w:val="00BD041D"/>
    <w:rsid w:val="00CF76E7"/>
    <w:rsid w:val="00D1311B"/>
    <w:rsid w:val="00D4468C"/>
    <w:rsid w:val="00DA1A28"/>
    <w:rsid w:val="00DA5958"/>
    <w:rsid w:val="00DE4885"/>
    <w:rsid w:val="00E727C4"/>
    <w:rsid w:val="00E84279"/>
    <w:rsid w:val="00E97F82"/>
    <w:rsid w:val="00EB404F"/>
    <w:rsid w:val="00EB7F78"/>
    <w:rsid w:val="00F23EDD"/>
    <w:rsid w:val="00F40BBE"/>
    <w:rsid w:val="00F77C93"/>
    <w:rsid w:val="00F8583E"/>
    <w:rsid w:val="00FC06A4"/>
    <w:rsid w:val="00FC3E92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1F80D-3D2D-461C-A1D1-C082566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（審査支払機関名）御中</dc:title>
  <dc:subject/>
  <dc:creator>社会保険診療報酬支払基金</dc:creator>
  <cp:keywords/>
  <cp:lastModifiedBy>JHBS99</cp:lastModifiedBy>
  <cp:revision>2</cp:revision>
  <cp:lastPrinted>2019-04-24T02:12:00Z</cp:lastPrinted>
  <dcterms:created xsi:type="dcterms:W3CDTF">2025-02-03T07:31:00Z</dcterms:created>
  <dcterms:modified xsi:type="dcterms:W3CDTF">2025-02-03T07:31:00Z</dcterms:modified>
</cp:coreProperties>
</file>